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D3214" w14:textId="681B3310" w:rsidR="00B54F9B" w:rsidRPr="00635417" w:rsidRDefault="00597E1E" w:rsidP="00635417">
      <w:pPr>
        <w:shd w:val="clear" w:color="auto" w:fill="FFFFFF"/>
        <w:spacing w:after="160" w:line="276" w:lineRule="auto"/>
        <w:jc w:val="center"/>
        <w:textAlignment w:val="baseline"/>
        <w:rPr>
          <w:rFonts w:ascii="Times New Roman" w:eastAsia="Times New Roman" w:hAnsi="Times New Roman"/>
          <w:b/>
          <w:bCs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VIÊN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DUNG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CHƯỚNG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NGẠI</w:t>
      </w:r>
    </w:p>
    <w:p w14:paraId="20C6DA1F" w14:textId="175F4540" w:rsidR="00B54F9B" w:rsidRPr="00635417" w:rsidRDefault="00597E1E" w:rsidP="00B21638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(Kinh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A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Nan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Hỏi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Tốt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Xấu)</w:t>
      </w:r>
    </w:p>
    <w:p w14:paraId="07AA9B3A" w14:textId="1D879C18" w:rsidR="00B54F9B" w:rsidRPr="00635417" w:rsidRDefault="00597E1E" w:rsidP="00B21638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giảng: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Lão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Sư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Tịnh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Không</w:t>
      </w:r>
    </w:p>
    <w:p w14:paraId="3711B562" w14:textId="4C2796F9" w:rsidR="00B54F9B" w:rsidRPr="00635417" w:rsidRDefault="00597E1E" w:rsidP="00B21638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Địa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điểm: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Ân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Đường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Tịnh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Tông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Học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Hội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Singapore</w:t>
      </w:r>
    </w:p>
    <w:p w14:paraId="3D68405D" w14:textId="79B33A01" w:rsidR="00B54F9B" w:rsidRPr="00635417" w:rsidRDefault="00597E1E" w:rsidP="00B21638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gian: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Tháng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8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năm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2001</w:t>
      </w:r>
    </w:p>
    <w:p w14:paraId="637A0427" w14:textId="2B871E76" w:rsidR="00B54F9B" w:rsidRPr="00635417" w:rsidRDefault="00597E1E" w:rsidP="00B21638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Cẩn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dịch: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Vọng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Tây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cư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sĩ,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Viên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Đạt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cư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sĩ</w:t>
      </w:r>
    </w:p>
    <w:p w14:paraId="5AFE3A3C" w14:textId="135E34D1" w:rsidR="00B54F9B" w:rsidRPr="00635417" w:rsidRDefault="00597E1E" w:rsidP="00B21638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Biên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tập: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tử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Diệu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Hiền</w:t>
      </w:r>
    </w:p>
    <w:p w14:paraId="660D097A" w14:textId="77777777" w:rsidR="00B54F9B" w:rsidRPr="00635417" w:rsidRDefault="00B54F9B" w:rsidP="00635417">
      <w:pPr>
        <w:shd w:val="clear" w:color="auto" w:fill="FFFFFF"/>
        <w:spacing w:after="160" w:line="276" w:lineRule="auto"/>
        <w:jc w:val="center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</w:p>
    <w:p w14:paraId="1D318CED" w14:textId="251F8E32" w:rsidR="00B54F9B" w:rsidRPr="00635417" w:rsidRDefault="00597E1E" w:rsidP="00635417">
      <w:pPr>
        <w:spacing w:after="160" w:line="276" w:lineRule="auto"/>
        <w:ind w:firstLine="547"/>
        <w:jc w:val="both"/>
        <w:rPr>
          <w:rFonts w:ascii="Times New Roman" w:eastAsia="Times New Roman" w:hAnsi="Times New Roman"/>
          <w:sz w:val="26"/>
          <w:szCs w:val="24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Xin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chào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chư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vị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đồng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tu,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chào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quí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vị.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Xin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mời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khoa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hội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A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Nan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Hỏi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Tốt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Xấu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ra,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trang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hai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mươi,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xem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từ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hàng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thứ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tư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văn:</w:t>
      </w:r>
      <w:r w:rsidR="00635417"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“A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Nan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phục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bạch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ngôn,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mạt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đệ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tử,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duyên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tương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sanh,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gia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chi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sự,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thân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khẩu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chi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lụy,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đương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vân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hà,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thiên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trung</w:t>
      </w:r>
      <w:r w:rsidR="00635417"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b/>
          <w:bCs/>
          <w:sz w:val="26"/>
          <w:szCs w:val="21"/>
          <w:shd w:val="clear" w:color="auto" w:fill="FFFFFF"/>
          <w:lang w:eastAsia="en-US"/>
        </w:rPr>
        <w:t>thiên”</w:t>
      </w:r>
      <w:r w:rsidRPr="00635417">
        <w:rPr>
          <w:rFonts w:ascii="Times New Roman" w:eastAsia="Times New Roman" w:hAnsi="Times New Roman"/>
          <w:sz w:val="26"/>
          <w:szCs w:val="21"/>
          <w:shd w:val="clear" w:color="auto" w:fill="FFFFFF"/>
          <w:lang w:eastAsia="en-US"/>
        </w:rPr>
        <w:t>.</w:t>
      </w:r>
    </w:p>
    <w:p w14:paraId="10F82064" w14:textId="620F4B1E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chỗ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đoạn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lớn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hỏi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bức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mắt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hỏi,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hãy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kỹ,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kỹ,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ích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</w:p>
    <w:p w14:paraId="19FF49F6" w14:textId="4DF55475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văn.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khoa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mọi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ràng,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đoạn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thuẫn.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tức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chỗ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“Mạt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đệ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tử”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Mọi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Thích-ca-mâu-ni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tổng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cộng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12.000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diệt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chánh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tượng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tượng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tức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diệt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Quốc.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10.000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lịch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chép,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thượng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Vân,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trưởng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diệt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quyết,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Đằng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Trúc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Lan,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thuyết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Thích-ca-mâu-ni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đời,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24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Chiêu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Quốc,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diệt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52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Mục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Vương.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Thanh,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nhau,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thống.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Thích-ca-mâu-ni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diệt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3020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2500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ngoài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luận,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chuyện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nhau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nó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cứ,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Thích-ca-mâu-ni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ràng,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tổ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nữa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cố,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nội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ràng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tháng,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giờ.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tháng,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lầm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lẫn,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giờ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lớn.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Tuổi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kỷ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thôn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hồ,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dựa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nghiệm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Chữ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rồi!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khảo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thiết,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thiết.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Ấn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coi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lịch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sử,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thổ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Úc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vốn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coi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lịch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sử,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nhớ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luận.</w:t>
      </w:r>
    </w:p>
    <w:p w14:paraId="71C52D98" w14:textId="03426955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diệt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2.000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10.000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Tức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9.000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9.000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mà!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dài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bình,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loạn.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hưng,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suy.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cực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phục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hưng,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cực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thoái.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mang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kỳ.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nhiên,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sâu.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huân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tỏ,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thôi.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tố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chủ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nhiễm,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nhiễm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bởi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khí.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tiêm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nhiễm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bởi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xấu.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cực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tỉnh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ngộ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đoạn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cực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huân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nhiễm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cực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hồ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đồ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ngay.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lớn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hưởng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hưởng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hồ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đồ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thôi!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Hồ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đồ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</w:p>
    <w:p w14:paraId="34730825" w14:textId="5BFA6971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nhảy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khỏi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vòng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thoát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khỏi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vòng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buông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xả,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bằng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lầm,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mặt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chữ,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oan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rồi!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“Y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văn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giải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nghĩa,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oan”,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khứ,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oan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bằng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đoạn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tích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cực.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chẳng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siêu!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chẳng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chia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phần,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lập,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muôn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muôn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lập,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ngộ.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đoạn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hóa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“chúng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độ”.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nữa,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bên,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buông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luôn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Bồ-tát,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ác,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đoạn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nữa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diễn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tuồng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thôi!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diễn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mê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hoặc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đảo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ngộ.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chấp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tướng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tốt,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đọa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ác.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chấp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tướng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càng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tốt,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Bồ-tát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bi.</w:t>
      </w:r>
    </w:p>
    <w:p w14:paraId="3C0C4AE2" w14:textId="04956E9C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gọi,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Bồ-tát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thành,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đẳng,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chánh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Bồ-tát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phu.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“Dứt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đường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ngôn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ngữ,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bặt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dấu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hành”,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Bồ-tát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hằng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luôn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ứng,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tùy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loại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hóa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thân,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xúc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Chỗ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lượng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Nghiêm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“Vô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lượng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tức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một,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tức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lượng”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nâng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mãn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</w:p>
    <w:p w14:paraId="3EA198F8" w14:textId="3F1F0137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hỏi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dứt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khoát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lỗi.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tục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lưỡi,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chẳng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uổng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công,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chẳng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khoe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khoan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mình,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loại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hạnh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49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Buông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thôi.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“Con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buông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ngay”.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mãn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ngại,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ngại,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chuyện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nhau?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dứt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khoát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tức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ngại.</w:t>
      </w:r>
    </w:p>
    <w:p w14:paraId="587625E7" w14:textId="11CE70FE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ngại,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ngại.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Dứt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khoát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rằng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ngại,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thôi,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lợi,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pháp.</w:t>
      </w:r>
    </w:p>
    <w:p w14:paraId="4798F785" w14:textId="110CFFB6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“A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Nan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phục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bạch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ngôn”.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Chữ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phục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nữa,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phía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đặc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biệt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(đệ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gồm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gia)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“nhân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duyên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tương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sinh”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bốn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chữ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hỏi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“Vạn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duyên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sanh”,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ác,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ký,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nhẹ,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cố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ý.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nghiêm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trọng,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lưu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ý,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ác,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rộng,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sâu.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ren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dễ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dàng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thôi.</w:t>
      </w:r>
    </w:p>
    <w:p w14:paraId="525C72AC" w14:textId="36A082A0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hỗn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loạn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thức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rệt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cơ,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bình;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sản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đảm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bảo.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thức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ăn,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bắt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thịt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Kẻ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hiếp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yếu.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Nguyên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loạn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khổ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nghiệp.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oán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trời,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nhớ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quê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hương,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chuyện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đặc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biệt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lưu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ngoại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60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60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nhớ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chứ!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nhớ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nhà,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khứ,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tuổi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trẻ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muội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16,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17,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18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tuổi,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săn,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mang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săn,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thú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rừng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mang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về.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săn,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chia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đình.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về,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nhiêu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về,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hoằng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đồ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ngục.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tội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nặng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nhẹ.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oán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bù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đắp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lỗi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lầm.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muỗi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kiến,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chắp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Bồ-tát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kiến,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Bồ-tát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muỗi,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dám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coi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nữa.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hiền,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chẳng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lỗi!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Lỗi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sửa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bằng.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sửa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lỗi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sửa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nhanh.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chấm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tướng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thường,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thẳng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đoản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phước,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đoản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mạng.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chuyên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hoằng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“Vận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mạng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thầy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chuyển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thầy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phước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báo,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còn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thọ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mạng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dài”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Lạt-ma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lớn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tuổi,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mươi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tuổi,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mươi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tuổi.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26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tuổi,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40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tuổi.</w:t>
      </w:r>
    </w:p>
    <w:p w14:paraId="3FA803A8" w14:textId="52AF0895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thoát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khỏi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thoát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khỏi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oan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chủ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dữ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miệt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nhục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hãm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vui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vẻ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mảy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oán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hận,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mảy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thù.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hiềm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khích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hiềm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khích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vui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vẻ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hết,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nhau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tốt,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oan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oan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hơn,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hơn.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Mục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Chịu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nổi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khảo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nghiệm,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niệm;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nghịch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niệm;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niệm,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nghiêm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“Lý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ngại,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ngại”</w:t>
      </w:r>
      <w:r w:rsidR="006A10A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.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hành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tựu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oan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chủ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giúp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nhiệt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giúp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thoát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khỏi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giúp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oán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hận,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đầy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lòng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ơn.</w:t>
      </w:r>
    </w:p>
    <w:p w14:paraId="2BA10F56" w14:textId="212DFCDD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hỏi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trọng.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doanh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kế.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Doanh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doanh,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nhiêu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hỏi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hỏi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bốn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chữ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hội,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hội,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đặc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biệt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chủ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cạnh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tranh,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Cạnh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chắc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chắn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tổn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mình,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tổn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oán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thù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chiếm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ích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khác.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oán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càng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càng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sâu,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phiền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phức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thù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càng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càng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kiếp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kiếp,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oan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oan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Dứt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khoát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rằng,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chẳng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</w:p>
    <w:p w14:paraId="5CD61EC5" w14:textId="2388F85F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viếng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Bắc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Hoàng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Tổ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sạn,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bè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quan,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tuổi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nhờ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hỏi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xin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chuỗi.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hỏi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giờ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siêu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tốt!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ngạn.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trẻ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tuổi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tòng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hãi,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thủ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đoạn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bạo,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hãn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độc.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kiếp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tiền,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đang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đỡ,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hưởng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thù.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thù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thủ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đoạn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định.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đầu,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sám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hối.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muội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hoặc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xúi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quẩy,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cự.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phục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tùng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cấp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trên,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cấp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mệnh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lệnh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bảo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giết.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phía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chấp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hành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mệnh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lệnh,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tội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nhẹ.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nhỏ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xe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chết,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chắp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Tịnh-độ,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</w:p>
    <w:p w14:paraId="1D67652D" w14:textId="1FB397E7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Phía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dưới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ràng: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“Lý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gia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chi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sự,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thân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khẩu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chi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lũy”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khẩu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lũy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thực,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chỗ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nghề,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bảy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trương.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Lũy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ràng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buộc,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phiền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toái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hà?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xảy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đột?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thị: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“Phật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ngôn,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A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Nan”,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rằng.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“Hữu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thọ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cấm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giới,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thành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tín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phụng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hành,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thuận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hiếu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úy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thận,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kính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tôn,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dưỡng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thân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tận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trung,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nội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ngoại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cẩn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thiện,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khẩu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tương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ưng,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khả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đắc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gian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sự,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bất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khả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đắc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gian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ý”.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trọng.</w:t>
      </w:r>
    </w:p>
    <w:p w14:paraId="22A1419F" w14:textId="109D8252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Hữu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cấm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cấm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Đà.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cấm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hành.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hẹp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dễ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dàng.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về,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tựa.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tựa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ích,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ràng,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tỏ.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cuốn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sổ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nhỏ: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“Nhận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thức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giáo”.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ràng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tỏ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về.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đâu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lầm,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lầm,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lầm,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lầm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đầu.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niệm,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đầu,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theo,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thật.</w:t>
      </w:r>
    </w:p>
    <w:p w14:paraId="1F5F352C" w14:textId="0E78F50A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thức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trang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nghiêm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đẹp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giả,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chẳng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giúp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tỏ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nén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nhang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Bồ-tát,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tượng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ngoài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Thích-ca-mâu-ni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gì!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tên,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dấu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tùy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phiền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não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tùy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khí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đầu,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dụng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</w:p>
    <w:p w14:paraId="2287AC9B" w14:textId="03123780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hỷ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mà!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luôn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bảo,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hỷ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rồi!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Rốt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cuộc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riêng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hằng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tùy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hỷ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đức.</w:t>
      </w:r>
    </w:p>
    <w:p w14:paraId="49F5850F" w14:textId="7AE2F293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thêm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nữa,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nguyện,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thệ.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Đà.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Sa-di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Bồ-tát,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xem,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tập.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Sa-di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Tăng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tận,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ràng.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ra?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Tướng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tướng,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thức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hành.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tỏ.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trì,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phạm.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rồi!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trì,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phạm,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phạm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phạm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phạm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giới.</w:t>
      </w:r>
    </w:p>
    <w:p w14:paraId="6AFE669D" w14:textId="7F6C9FB3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rượu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ưa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rượu,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phạm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bệnh.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thuốc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Quốc,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thuốc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rượu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dẫn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thuốc,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phạm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70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tuổi,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yếu,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máu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chậm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chạp,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phép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cơm,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cốc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rượu,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thuốc,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giúp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máu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hoàn.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Hoặc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buổi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ngủ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cốc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khỏe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cốc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phạm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</w:p>
    <w:p w14:paraId="3CB390E4" w14:textId="5D90AADC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nấu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nổi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tiếng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uống,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món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rượu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vị,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giới.</w:t>
      </w:r>
    </w:p>
    <w:p w14:paraId="4FCA5E68" w14:textId="4EED0AAA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rằng,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rượu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dụng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chỗ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Phòng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ngừa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phạm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sát,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dâm,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vọng,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phòng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ngừa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rượu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tội,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phòng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ngừa.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phía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sát,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dâm,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vọng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phía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tội,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nhau.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giữ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giữ,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nữa.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trích,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biết.</w:t>
      </w:r>
    </w:p>
    <w:p w14:paraId="2194A4FC" w14:textId="05E20789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Bắc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lễ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cưới,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ngẫu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nhiên.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Tế.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lầu,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thang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Mỹ.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quen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nhau,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Wasington.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chồng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ông,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hỏi,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chồng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buôn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Bắc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Bắc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tiệm.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hôn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ông.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Vừa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mặt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“Pháp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sư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à!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hiếm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khi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Ngài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chứng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hôn”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“Chẳng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ông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chứng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hôn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rồi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sao?”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“Vâng.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mời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Trình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Tư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Viễn”.</w:t>
      </w:r>
      <w:r w:rsidR="00635417" w:rsidRPr="00635417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Viễn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chủ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tịch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hiệp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thương,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hôn.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hôn,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ngồi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chung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nhau,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tăng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tục,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vị.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Bản,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Bản,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dự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hôn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lễ.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phía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bộ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cấp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bộ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ngoại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Mỹ.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hay.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xúc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dụng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hoằng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dương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bèn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ngay.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gấp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chuẩn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trước,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tiệc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thức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mặn.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ngồi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xuống,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rau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cạnh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thịt,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rượu.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bố,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Đúng,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nhiêu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phúc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dâu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rễ.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vòng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phút,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phút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dục.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bảo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chuẩn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rượu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uống,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hợp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ngạc,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hóa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à,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học.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dứt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rượu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thịt.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phép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nhục: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giết,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giết,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giết,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thịt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phép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ăn.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Rượu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loạn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tánh,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dứt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khoát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say,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giữ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nguyên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tắc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rượu,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tửu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lượng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cân,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bốn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lượng,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quyết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say.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rồi!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giữ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cứng,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dính,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phạm,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nguy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quá,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xóa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dám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nữa,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rồi!</w:t>
      </w:r>
    </w:p>
    <w:p w14:paraId="5E8A0BEC" w14:textId="4406DFB1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trì,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phạm.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cấm,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tình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huống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tuyệt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cấm,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hợp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tóm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ích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sanh.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Cấm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ích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mình.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khai,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giá,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phạm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không?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chế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ra,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luật,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tướng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hành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thảy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ràng,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sáng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tỏ.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ràng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mỉ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bạn.</w:t>
      </w:r>
    </w:p>
    <w:p w14:paraId="70F8354C" w14:textId="394E7821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chưa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tường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tận.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Lượng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phẩm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32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phẩm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37,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ngũ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thập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thiện.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hãy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đọc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kỹ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đoạn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văn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đó,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và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bài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tôi,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thôi.</w:t>
      </w:r>
    </w:p>
    <w:p w14:paraId="7D219945" w14:textId="4FADFC3D" w:rsidR="00B54F9B" w:rsidRPr="00635417" w:rsidRDefault="00597E1E" w:rsidP="00635417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Thôi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hết.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A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Di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Đà</w:t>
      </w:r>
      <w:r w:rsidR="00635417" w:rsidRPr="00635417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635417">
        <w:rPr>
          <w:rFonts w:ascii="Times New Roman" w:eastAsia="Times New Roman" w:hAnsi="Times New Roman"/>
          <w:sz w:val="26"/>
          <w:szCs w:val="21"/>
          <w:lang w:eastAsia="en-US"/>
        </w:rPr>
        <w:t>Phật!</w:t>
      </w:r>
    </w:p>
    <w:sectPr w:rsidR="00B54F9B" w:rsidRPr="00635417" w:rsidSect="00704E59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B2F20" w14:textId="77777777" w:rsidR="008C4E45" w:rsidRDefault="008C4E45">
      <w:r>
        <w:separator/>
      </w:r>
    </w:p>
  </w:endnote>
  <w:endnote w:type="continuationSeparator" w:id="0">
    <w:p w14:paraId="19B261C4" w14:textId="77777777" w:rsidR="008C4E45" w:rsidRDefault="008C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67B7A" w14:textId="77777777" w:rsidR="00B54F9B" w:rsidRDefault="00597E1E">
    <w:pPr>
      <w:pStyle w:val="Footer"/>
      <w:tabs>
        <w:tab w:val="clear" w:pos="4320"/>
        <w:tab w:val="clear" w:pos="8640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Pr="00301900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Pr="00301900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24B38" w14:textId="77777777" w:rsidR="008C4E45" w:rsidRDefault="008C4E45">
      <w:r>
        <w:separator/>
      </w:r>
    </w:p>
  </w:footnote>
  <w:footnote w:type="continuationSeparator" w:id="0">
    <w:p w14:paraId="341FA70F" w14:textId="77777777" w:rsidR="008C4E45" w:rsidRDefault="008C4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F9B"/>
    <w:rsid w:val="001F059B"/>
    <w:rsid w:val="0020790C"/>
    <w:rsid w:val="002E3BB1"/>
    <w:rsid w:val="003654EC"/>
    <w:rsid w:val="003C1DF7"/>
    <w:rsid w:val="00597E1E"/>
    <w:rsid w:val="0060530E"/>
    <w:rsid w:val="00627D5B"/>
    <w:rsid w:val="00635417"/>
    <w:rsid w:val="006A10A7"/>
    <w:rsid w:val="00704E59"/>
    <w:rsid w:val="008C4E45"/>
    <w:rsid w:val="00913FE4"/>
    <w:rsid w:val="00A254E0"/>
    <w:rsid w:val="00A61AB5"/>
    <w:rsid w:val="00B21638"/>
    <w:rsid w:val="00B54F9B"/>
    <w:rsid w:val="00E37A4F"/>
    <w:rsid w:val="00F7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A65D"/>
  <w15:docId w15:val="{DAAFB0C4-51DD-4B5F-8A20-EAEEE1FE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8"/>
      <w:szCs w:val="28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8468C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6F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qFormat/>
    <w:rsid w:val="00EC6F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6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69E6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48400C"/>
    <w:rPr>
      <w:rFonts w:ascii="Arial" w:hAnsi="Arial"/>
      <w:sz w:val="28"/>
      <w:szCs w:val="28"/>
      <w:lang w:eastAsia="zh-CN"/>
    </w:rPr>
  </w:style>
  <w:style w:type="character" w:styleId="CommentReference">
    <w:name w:val="annotation reference"/>
    <w:rsid w:val="004D5C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5C07"/>
    <w:rPr>
      <w:sz w:val="20"/>
      <w:szCs w:val="20"/>
    </w:rPr>
  </w:style>
  <w:style w:type="character" w:customStyle="1" w:styleId="CommentTextChar">
    <w:name w:val="Comment Text Char"/>
    <w:link w:val="CommentText"/>
    <w:rsid w:val="004D5C0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D5C07"/>
    <w:rPr>
      <w:b/>
      <w:bCs/>
    </w:rPr>
  </w:style>
  <w:style w:type="character" w:customStyle="1" w:styleId="CommentSubjectChar">
    <w:name w:val="Comment Subject Char"/>
    <w:link w:val="CommentSubject"/>
    <w:rsid w:val="004D5C07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qFormat/>
    <w:rsid w:val="00AD33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text-decoration-underline">
    <w:name w:val="text-decoration-underline"/>
    <w:basedOn w:val="DefaultParagraphFont"/>
    <w:rsid w:val="00AD3395"/>
  </w:style>
  <w:style w:type="table" w:styleId="TableGrid">
    <w:name w:val="Table Grid"/>
    <w:tblPr>
      <w:tblInd w:w="0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468C8"/>
    <w:rPr>
      <w:rFonts w:eastAsia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8468C8"/>
  </w:style>
  <w:style w:type="character" w:styleId="Strong">
    <w:name w:val="Strong"/>
    <w:basedOn w:val="DefaultParagraphFont"/>
    <w:uiPriority w:val="22"/>
    <w:qFormat/>
    <w:rsid w:val="008468C8"/>
    <w:rPr>
      <w:b/>
      <w:bCs/>
    </w:rPr>
  </w:style>
  <w:style w:type="character" w:styleId="Emphasis">
    <w:name w:val="Emphasis"/>
    <w:basedOn w:val="DefaultParagraphFont"/>
    <w:uiPriority w:val="20"/>
    <w:qFormat/>
    <w:rsid w:val="008468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7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36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872F-6220-4C2E-BE1F-423753AA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9</Pages>
  <Words>4020</Words>
  <Characters>22919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Thập thiện 14</vt:lpstr>
    </vt:vector>
  </TitlesOfParts>
  <Company>NHG</Company>
  <LinksUpToDate>false</LinksUpToDate>
  <CharactersWithSpaces>26886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Thập thiện 14</dc:title>
  <dc:creator>iCARE</dc:creator>
  <cp:lastModifiedBy>Hanh Phap</cp:lastModifiedBy>
  <cp:revision>66</cp:revision>
  <dcterms:created xsi:type="dcterms:W3CDTF">2024-09-11T03:25:00Z</dcterms:created>
  <dcterms:modified xsi:type="dcterms:W3CDTF">2024-10-14T03:14:00Z</dcterms:modified>
</cp:coreProperties>
</file>